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BA" w:rsidRDefault="005C3B8E" w:rsidP="00B4469A">
      <w:pPr>
        <w:rPr>
          <w:b/>
          <w:sz w:val="32"/>
          <w:szCs w:val="32"/>
        </w:rPr>
      </w:pPr>
      <w:r>
        <w:rPr>
          <w:b/>
          <w:sz w:val="32"/>
          <w:szCs w:val="32"/>
        </w:rPr>
        <w:t>Cells</w:t>
      </w:r>
      <w:r w:rsidR="00437903">
        <w:rPr>
          <w:b/>
          <w:sz w:val="32"/>
          <w:szCs w:val="32"/>
        </w:rPr>
        <w:t xml:space="preserve"> Practice Questions</w:t>
      </w:r>
    </w:p>
    <w:p w:rsidR="00B4469A" w:rsidRDefault="00B4469A" w:rsidP="00B4469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types of substances do cells control to maintain homeostasis?</w:t>
      </w:r>
    </w:p>
    <w:p w:rsidR="00B4469A" w:rsidRDefault="00B4469A" w:rsidP="00B4469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are the different types of material exchange or cellular transport?</w:t>
      </w:r>
    </w:p>
    <w:p w:rsidR="00B4469A" w:rsidRDefault="00B4469A" w:rsidP="00B4469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Which one uses energy?</w:t>
      </w:r>
    </w:p>
    <w:p w:rsidR="00B4469A" w:rsidRDefault="00B4469A" w:rsidP="00B4469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Which ones are for large solid particles?</w:t>
      </w:r>
    </w:p>
    <w:p w:rsidR="00B4469A" w:rsidRDefault="00B4469A" w:rsidP="00B4469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Which one is for water transport?</w:t>
      </w:r>
    </w:p>
    <w:p w:rsidR="00B4469A" w:rsidRDefault="00B4469A" w:rsidP="00B4469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is photosynthesis different from cellular respiration?</w:t>
      </w:r>
    </w:p>
    <w:p w:rsidR="00B4469A" w:rsidRDefault="00B4469A" w:rsidP="00B4469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organelle is responsible for cellular transport?</w:t>
      </w:r>
    </w:p>
    <w:p w:rsidR="00B4469A" w:rsidRDefault="00B4469A" w:rsidP="00B4469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homeostasis?</w:t>
      </w:r>
    </w:p>
    <w:p w:rsidR="00B4469A" w:rsidRDefault="00B4469A" w:rsidP="00B4469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types of cells go through mitosis and why?</w:t>
      </w:r>
    </w:p>
    <w:p w:rsidR="00B4469A" w:rsidRDefault="00B4469A" w:rsidP="00B4469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do particles travel in diffusion?</w:t>
      </w:r>
    </w:p>
    <w:p w:rsidR="00B4469A" w:rsidRDefault="00B4469A" w:rsidP="00B4469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an example of a tree maintaining homeostasis?</w:t>
      </w:r>
    </w:p>
    <w:p w:rsidR="00B4469A" w:rsidRDefault="00B4469A" w:rsidP="00B4469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the most important process cells must be able to do to survive?</w:t>
      </w:r>
    </w:p>
    <w:p w:rsidR="00B4469A" w:rsidRDefault="00B4469A" w:rsidP="00B4469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happens to a cell if it cannot maintain homeostasis?</w:t>
      </w:r>
    </w:p>
    <w:p w:rsidR="00B4469A" w:rsidRDefault="00814D93" w:rsidP="00B4469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mitosis?</w:t>
      </w:r>
    </w:p>
    <w:p w:rsidR="00814D93" w:rsidRDefault="00814D93" w:rsidP="00B4469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the cell cycle?</w:t>
      </w:r>
    </w:p>
    <w:p w:rsidR="00814D93" w:rsidRDefault="00814D93" w:rsidP="00B4469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diffusion?</w:t>
      </w:r>
    </w:p>
    <w:p w:rsidR="00814D93" w:rsidRDefault="00814D93" w:rsidP="00B4469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are mitochondria responsible for?</w:t>
      </w:r>
    </w:p>
    <w:p w:rsidR="00814D93" w:rsidRDefault="00814D93" w:rsidP="00B4469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oxygen used for in cellular respiration?</w:t>
      </w:r>
    </w:p>
    <w:p w:rsidR="00814D93" w:rsidRDefault="00814D93" w:rsidP="00B4469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do plants get their energy?</w:t>
      </w:r>
    </w:p>
    <w:p w:rsidR="00814D93" w:rsidRDefault="00814D93" w:rsidP="00B4469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do animals get their energy?</w:t>
      </w:r>
    </w:p>
    <w:p w:rsidR="00814D93" w:rsidRDefault="00814D93" w:rsidP="00B4469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are the products of photosynthesis?</w:t>
      </w:r>
    </w:p>
    <w:p w:rsidR="00814D93" w:rsidRDefault="00814D93" w:rsidP="00B4469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are the products of cellular respiration?</w:t>
      </w:r>
    </w:p>
    <w:p w:rsidR="00814D93" w:rsidRDefault="00814D93" w:rsidP="00B4469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do we get rid of the waste carbon dioxide from cellular respiration?</w:t>
      </w:r>
    </w:p>
    <w:p w:rsidR="00814D93" w:rsidRDefault="00E349E8" w:rsidP="00B4469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pigment absorbs sunlight for photosynthesis?</w:t>
      </w:r>
    </w:p>
    <w:p w:rsidR="00E349E8" w:rsidRDefault="00E349E8" w:rsidP="00B4469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are examples of producers?</w:t>
      </w:r>
    </w:p>
    <w:p w:rsidR="00E349E8" w:rsidRDefault="00E349E8" w:rsidP="00B4469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are examples of consumers?</w:t>
      </w:r>
    </w:p>
    <w:p w:rsidR="00E349E8" w:rsidRDefault="00E349E8" w:rsidP="00B4469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gas do mitochondria use to break down glucose?</w:t>
      </w:r>
    </w:p>
    <w:p w:rsidR="00E349E8" w:rsidRDefault="00E349E8" w:rsidP="00B4469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Explain homeostasis and why we need to do </w:t>
      </w:r>
      <w:r w:rsidR="009F7721">
        <w:rPr>
          <w:sz w:val="24"/>
          <w:szCs w:val="24"/>
        </w:rPr>
        <w:t>this?</w:t>
      </w:r>
    </w:p>
    <w:p w:rsidR="009F7721" w:rsidRDefault="009F7721" w:rsidP="00B4469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Describe photosynthesis.</w:t>
      </w:r>
    </w:p>
    <w:p w:rsidR="009F7721" w:rsidRPr="00B4469A" w:rsidRDefault="009F7721" w:rsidP="00B4469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Describe cellular respiration.</w:t>
      </w:r>
    </w:p>
    <w:sectPr w:rsidR="009F7721" w:rsidRPr="00B4469A" w:rsidSect="00FD3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6FC2"/>
    <w:multiLevelType w:val="hybridMultilevel"/>
    <w:tmpl w:val="B19A0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855F4"/>
    <w:multiLevelType w:val="hybridMultilevel"/>
    <w:tmpl w:val="17403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60D03"/>
    <w:multiLevelType w:val="hybridMultilevel"/>
    <w:tmpl w:val="85524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C1559"/>
    <w:multiLevelType w:val="hybridMultilevel"/>
    <w:tmpl w:val="95241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7965"/>
    <w:rsid w:val="001862E3"/>
    <w:rsid w:val="003C56E8"/>
    <w:rsid w:val="00437903"/>
    <w:rsid w:val="005C3B8E"/>
    <w:rsid w:val="00612A4B"/>
    <w:rsid w:val="006D584F"/>
    <w:rsid w:val="006F1542"/>
    <w:rsid w:val="00814D93"/>
    <w:rsid w:val="009351FF"/>
    <w:rsid w:val="009F43EF"/>
    <w:rsid w:val="009F7721"/>
    <w:rsid w:val="00A714E2"/>
    <w:rsid w:val="00A95D8B"/>
    <w:rsid w:val="00B07965"/>
    <w:rsid w:val="00B4469A"/>
    <w:rsid w:val="00CA2898"/>
    <w:rsid w:val="00E349E8"/>
    <w:rsid w:val="00F00DBA"/>
    <w:rsid w:val="00F74A26"/>
    <w:rsid w:val="00FD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School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Williford</dc:creator>
  <cp:lastModifiedBy>robert Williford</cp:lastModifiedBy>
  <cp:revision>3</cp:revision>
  <dcterms:created xsi:type="dcterms:W3CDTF">2013-10-29T11:57:00Z</dcterms:created>
  <dcterms:modified xsi:type="dcterms:W3CDTF">2014-10-29T14:09:00Z</dcterms:modified>
</cp:coreProperties>
</file>