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AE7E35" w:rsidTr="00AE7E35">
        <w:tc>
          <w:tcPr>
            <w:tcW w:w="1596" w:type="dxa"/>
          </w:tcPr>
          <w:p w:rsidR="00AE7E35" w:rsidRDefault="00AE7E35" w:rsidP="00AE7E35">
            <w:r>
              <w:t>Points</w:t>
            </w:r>
          </w:p>
        </w:tc>
        <w:tc>
          <w:tcPr>
            <w:tcW w:w="1596" w:type="dxa"/>
          </w:tcPr>
          <w:p w:rsidR="00AE7E35" w:rsidRDefault="00AE7E35" w:rsidP="00AE7E35">
            <w:r>
              <w:t>20</w:t>
            </w:r>
          </w:p>
        </w:tc>
        <w:tc>
          <w:tcPr>
            <w:tcW w:w="1596" w:type="dxa"/>
          </w:tcPr>
          <w:p w:rsidR="00AE7E35" w:rsidRDefault="00AE7E35" w:rsidP="00AE7E35">
            <w:r>
              <w:t>15</w:t>
            </w:r>
          </w:p>
        </w:tc>
        <w:tc>
          <w:tcPr>
            <w:tcW w:w="1596" w:type="dxa"/>
          </w:tcPr>
          <w:p w:rsidR="00AE7E35" w:rsidRDefault="00AE7E35" w:rsidP="00AE7E35">
            <w:r>
              <w:t>10</w:t>
            </w:r>
          </w:p>
        </w:tc>
        <w:tc>
          <w:tcPr>
            <w:tcW w:w="1596" w:type="dxa"/>
          </w:tcPr>
          <w:p w:rsidR="00AE7E35" w:rsidRDefault="00AE7E35" w:rsidP="00AE7E35">
            <w:r>
              <w:t>5</w:t>
            </w:r>
          </w:p>
        </w:tc>
        <w:tc>
          <w:tcPr>
            <w:tcW w:w="1596" w:type="dxa"/>
          </w:tcPr>
          <w:p w:rsidR="00AE7E35" w:rsidRDefault="00AE7E35" w:rsidP="00AE7E35">
            <w:r>
              <w:t>0</w:t>
            </w:r>
          </w:p>
        </w:tc>
      </w:tr>
      <w:tr w:rsidR="0071790B" w:rsidTr="00AE7E35">
        <w:tc>
          <w:tcPr>
            <w:tcW w:w="1596" w:type="dxa"/>
          </w:tcPr>
          <w:p w:rsidR="0071790B" w:rsidRDefault="0071790B" w:rsidP="00AE7E35"/>
        </w:tc>
        <w:tc>
          <w:tcPr>
            <w:tcW w:w="1596" w:type="dxa"/>
          </w:tcPr>
          <w:p w:rsidR="0071790B" w:rsidRDefault="0071790B" w:rsidP="00AE7E35"/>
        </w:tc>
        <w:tc>
          <w:tcPr>
            <w:tcW w:w="1596" w:type="dxa"/>
          </w:tcPr>
          <w:p w:rsidR="0071790B" w:rsidRDefault="0071790B" w:rsidP="00AE7E35"/>
        </w:tc>
        <w:tc>
          <w:tcPr>
            <w:tcW w:w="1596" w:type="dxa"/>
          </w:tcPr>
          <w:p w:rsidR="0071790B" w:rsidRDefault="0071790B" w:rsidP="00AE7E35"/>
        </w:tc>
        <w:tc>
          <w:tcPr>
            <w:tcW w:w="1596" w:type="dxa"/>
          </w:tcPr>
          <w:p w:rsidR="0071790B" w:rsidRDefault="0071790B" w:rsidP="00AE7E35"/>
        </w:tc>
        <w:tc>
          <w:tcPr>
            <w:tcW w:w="1596" w:type="dxa"/>
          </w:tcPr>
          <w:p w:rsidR="0071790B" w:rsidRDefault="0071790B" w:rsidP="00AE7E35"/>
        </w:tc>
      </w:tr>
      <w:tr w:rsidR="00AE7E35" w:rsidTr="00AE7E35">
        <w:tc>
          <w:tcPr>
            <w:tcW w:w="1596" w:type="dxa"/>
          </w:tcPr>
          <w:p w:rsidR="00AE7E35" w:rsidRDefault="00AE7E35" w:rsidP="00AE7E35">
            <w:r>
              <w:t>Title</w:t>
            </w:r>
          </w:p>
        </w:tc>
        <w:tc>
          <w:tcPr>
            <w:tcW w:w="1596" w:type="dxa"/>
          </w:tcPr>
          <w:p w:rsidR="00AE7E35" w:rsidRDefault="00AE7E35" w:rsidP="00AE7E35">
            <w:r>
              <w:t>Title is clear, neat and easy to find on the diagram.</w:t>
            </w:r>
          </w:p>
        </w:tc>
        <w:tc>
          <w:tcPr>
            <w:tcW w:w="1596" w:type="dxa"/>
          </w:tcPr>
          <w:p w:rsidR="00AE7E35" w:rsidRDefault="00AE7E35" w:rsidP="00AE7E35">
            <w:r>
              <w:t>Title does not stand out from the rest of the diagram.</w:t>
            </w:r>
          </w:p>
        </w:tc>
        <w:tc>
          <w:tcPr>
            <w:tcW w:w="1596" w:type="dxa"/>
          </w:tcPr>
          <w:p w:rsidR="00AE7E35" w:rsidRDefault="00AE7E35" w:rsidP="00AE7E35">
            <w:r>
              <w:t>Title is not neat or clear.</w:t>
            </w:r>
          </w:p>
        </w:tc>
        <w:tc>
          <w:tcPr>
            <w:tcW w:w="1596" w:type="dxa"/>
          </w:tcPr>
          <w:p w:rsidR="00AE7E35" w:rsidRDefault="00AE7E35" w:rsidP="00AE7E35">
            <w:r>
              <w:t>Title is inaccurate.</w:t>
            </w:r>
          </w:p>
        </w:tc>
        <w:tc>
          <w:tcPr>
            <w:tcW w:w="1596" w:type="dxa"/>
          </w:tcPr>
          <w:p w:rsidR="00AE7E35" w:rsidRDefault="00AE7E35" w:rsidP="00AE7E35">
            <w:r>
              <w:t>No title.</w:t>
            </w:r>
          </w:p>
        </w:tc>
      </w:tr>
      <w:tr w:rsidR="00AE7E35" w:rsidTr="00AE7E35">
        <w:tc>
          <w:tcPr>
            <w:tcW w:w="1596" w:type="dxa"/>
          </w:tcPr>
          <w:p w:rsidR="00AE7E35" w:rsidRDefault="00AE7E35" w:rsidP="00AE7E35">
            <w:r>
              <w:t>Steps</w:t>
            </w:r>
          </w:p>
        </w:tc>
        <w:tc>
          <w:tcPr>
            <w:tcW w:w="1596" w:type="dxa"/>
          </w:tcPr>
          <w:p w:rsidR="00AE7E35" w:rsidRDefault="00AE7E35" w:rsidP="00AE7E35">
            <w:r>
              <w:t>Diagram has all 11 designated steps in the correct order.</w:t>
            </w:r>
          </w:p>
        </w:tc>
        <w:tc>
          <w:tcPr>
            <w:tcW w:w="1596" w:type="dxa"/>
          </w:tcPr>
          <w:p w:rsidR="00AE7E35" w:rsidRDefault="00AE7E35" w:rsidP="00AE7E35">
            <w:r>
              <w:t>Diagram has one step in the wrong order.</w:t>
            </w:r>
          </w:p>
        </w:tc>
        <w:tc>
          <w:tcPr>
            <w:tcW w:w="1596" w:type="dxa"/>
          </w:tcPr>
          <w:p w:rsidR="00AE7E35" w:rsidRDefault="00AE7E35" w:rsidP="00AE7E35">
            <w:r>
              <w:t>Diagram has two or more in the wrong order.</w:t>
            </w:r>
          </w:p>
        </w:tc>
        <w:tc>
          <w:tcPr>
            <w:tcW w:w="1596" w:type="dxa"/>
          </w:tcPr>
          <w:p w:rsidR="00AE7E35" w:rsidRDefault="00AE7E35" w:rsidP="00AE7E35">
            <w:r>
              <w:t>Diagram is missing steps.</w:t>
            </w:r>
          </w:p>
        </w:tc>
        <w:tc>
          <w:tcPr>
            <w:tcW w:w="1596" w:type="dxa"/>
          </w:tcPr>
          <w:p w:rsidR="00AE7E35" w:rsidRDefault="00AE7E35" w:rsidP="00AE7E35">
            <w:r>
              <w:t>Diagram is missing over half the steps.</w:t>
            </w:r>
          </w:p>
        </w:tc>
      </w:tr>
      <w:tr w:rsidR="00AE7E35" w:rsidTr="00AE7E35">
        <w:tc>
          <w:tcPr>
            <w:tcW w:w="1596" w:type="dxa"/>
          </w:tcPr>
          <w:p w:rsidR="00AE7E35" w:rsidRDefault="00AE7E35" w:rsidP="00AE7E35">
            <w:r>
              <w:t>Descriptions</w:t>
            </w:r>
          </w:p>
        </w:tc>
        <w:tc>
          <w:tcPr>
            <w:tcW w:w="1596" w:type="dxa"/>
          </w:tcPr>
          <w:p w:rsidR="00AE7E35" w:rsidRDefault="00AE7E35" w:rsidP="00AE7E35">
            <w:r>
              <w:t>Descriptions are accurate and cover all the important information covered in class with no misspellings.</w:t>
            </w:r>
          </w:p>
        </w:tc>
        <w:tc>
          <w:tcPr>
            <w:tcW w:w="1596" w:type="dxa"/>
          </w:tcPr>
          <w:p w:rsidR="00AE7E35" w:rsidRDefault="00AE7E35" w:rsidP="00AE7E35">
            <w:r>
              <w:t>Descriptions are accurate but contain one or two misspellings.</w:t>
            </w:r>
          </w:p>
        </w:tc>
        <w:tc>
          <w:tcPr>
            <w:tcW w:w="1596" w:type="dxa"/>
          </w:tcPr>
          <w:p w:rsidR="00AE7E35" w:rsidRDefault="00AE7E35" w:rsidP="00AE7E35">
            <w:r>
              <w:t>1 to 3 descriptions do not match what we discussed in class.</w:t>
            </w:r>
          </w:p>
        </w:tc>
        <w:tc>
          <w:tcPr>
            <w:tcW w:w="1596" w:type="dxa"/>
          </w:tcPr>
          <w:p w:rsidR="00AE7E35" w:rsidRDefault="00AE7E35" w:rsidP="00AE7E35">
            <w:r>
              <w:t>The majority of descriptions are not covering the material discussed in class.</w:t>
            </w:r>
          </w:p>
        </w:tc>
        <w:tc>
          <w:tcPr>
            <w:tcW w:w="1596" w:type="dxa"/>
          </w:tcPr>
          <w:p w:rsidR="00AE7E35" w:rsidRDefault="00AE7E35" w:rsidP="00AE7E35">
            <w:r>
              <w:t>Missing two or more descriptions.</w:t>
            </w:r>
          </w:p>
        </w:tc>
      </w:tr>
      <w:tr w:rsidR="00AE7E35" w:rsidTr="00AE7E35">
        <w:tc>
          <w:tcPr>
            <w:tcW w:w="1596" w:type="dxa"/>
          </w:tcPr>
          <w:p w:rsidR="00AE7E35" w:rsidRDefault="00AE7E35" w:rsidP="00AE7E35">
            <w:r>
              <w:t>Drawings</w:t>
            </w:r>
          </w:p>
        </w:tc>
        <w:tc>
          <w:tcPr>
            <w:tcW w:w="1596" w:type="dxa"/>
          </w:tcPr>
          <w:p w:rsidR="00AE7E35" w:rsidRDefault="00AE7E35" w:rsidP="00AE7E35">
            <w:r>
              <w:t>Drawings are clear, neat, colored, and accurate to information discussed in class.</w:t>
            </w:r>
          </w:p>
        </w:tc>
        <w:tc>
          <w:tcPr>
            <w:tcW w:w="1596" w:type="dxa"/>
          </w:tcPr>
          <w:p w:rsidR="00AE7E35" w:rsidRDefault="0071790B" w:rsidP="00AE7E35">
            <w:r>
              <w:t>Drawings are accurate, clear and colored but not very neat.</w:t>
            </w:r>
          </w:p>
        </w:tc>
        <w:tc>
          <w:tcPr>
            <w:tcW w:w="1596" w:type="dxa"/>
          </w:tcPr>
          <w:p w:rsidR="00AE7E35" w:rsidRDefault="0071790B" w:rsidP="00AE7E35">
            <w:r>
              <w:t>Drawings do not have color for every structure.</w:t>
            </w:r>
          </w:p>
        </w:tc>
        <w:tc>
          <w:tcPr>
            <w:tcW w:w="1596" w:type="dxa"/>
          </w:tcPr>
          <w:p w:rsidR="00AE7E35" w:rsidRDefault="0071790B" w:rsidP="00AE7E35">
            <w:r>
              <w:t>Drawings are not completely accurate and are sloppy.</w:t>
            </w:r>
          </w:p>
        </w:tc>
        <w:tc>
          <w:tcPr>
            <w:tcW w:w="1596" w:type="dxa"/>
          </w:tcPr>
          <w:p w:rsidR="00AE7E35" w:rsidRDefault="0071790B" w:rsidP="00AE7E35">
            <w:r>
              <w:t>Missing two or more drawings.</w:t>
            </w:r>
          </w:p>
        </w:tc>
      </w:tr>
      <w:tr w:rsidR="00AE7E35" w:rsidTr="00AE7E35">
        <w:tc>
          <w:tcPr>
            <w:tcW w:w="1596" w:type="dxa"/>
          </w:tcPr>
          <w:p w:rsidR="00AE7E35" w:rsidRDefault="00AE7E35" w:rsidP="00AE7E35">
            <w:r>
              <w:t>Neatness and Creativity</w:t>
            </w:r>
          </w:p>
        </w:tc>
        <w:tc>
          <w:tcPr>
            <w:tcW w:w="1596" w:type="dxa"/>
          </w:tcPr>
          <w:p w:rsidR="00AE7E35" w:rsidRDefault="0071790B" w:rsidP="00AE7E35">
            <w:r>
              <w:t>Diagram is neat, complete, and unique.</w:t>
            </w:r>
          </w:p>
        </w:tc>
        <w:tc>
          <w:tcPr>
            <w:tcW w:w="1596" w:type="dxa"/>
          </w:tcPr>
          <w:p w:rsidR="00AE7E35" w:rsidRDefault="0071790B" w:rsidP="00AE7E35">
            <w:r>
              <w:t>Diagram is neat and complete but not unique.</w:t>
            </w:r>
          </w:p>
        </w:tc>
        <w:tc>
          <w:tcPr>
            <w:tcW w:w="1596" w:type="dxa"/>
          </w:tcPr>
          <w:p w:rsidR="00AE7E35" w:rsidRDefault="0071790B" w:rsidP="00AE7E35">
            <w:r>
              <w:t>Diagram is complete but not neat</w:t>
            </w:r>
          </w:p>
        </w:tc>
        <w:tc>
          <w:tcPr>
            <w:tcW w:w="1596" w:type="dxa"/>
          </w:tcPr>
          <w:p w:rsidR="00AE7E35" w:rsidRDefault="0071790B" w:rsidP="00AE7E35">
            <w:r>
              <w:t>Diagram is not completely finished.</w:t>
            </w:r>
          </w:p>
        </w:tc>
        <w:tc>
          <w:tcPr>
            <w:tcW w:w="1596" w:type="dxa"/>
          </w:tcPr>
          <w:p w:rsidR="00AE7E35" w:rsidRDefault="0071790B" w:rsidP="00AE7E35">
            <w:r>
              <w:t>Diagram is missing two or more entire steps.</w:t>
            </w:r>
          </w:p>
        </w:tc>
      </w:tr>
    </w:tbl>
    <w:p w:rsidR="00436AF7" w:rsidRPr="00AE7E35" w:rsidRDefault="00436AF7" w:rsidP="00AE7E35"/>
    <w:sectPr w:rsidR="00436AF7" w:rsidRPr="00AE7E35" w:rsidSect="00436A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83D" w:rsidRDefault="00A9083D" w:rsidP="0071790B">
      <w:pPr>
        <w:spacing w:after="0" w:line="240" w:lineRule="auto"/>
      </w:pPr>
      <w:r>
        <w:separator/>
      </w:r>
    </w:p>
  </w:endnote>
  <w:endnote w:type="continuationSeparator" w:id="0">
    <w:p w:rsidR="00A9083D" w:rsidRDefault="00A9083D" w:rsidP="00717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90B" w:rsidRDefault="0071790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90B" w:rsidRDefault="0071790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90B" w:rsidRDefault="007179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83D" w:rsidRDefault="00A9083D" w:rsidP="0071790B">
      <w:pPr>
        <w:spacing w:after="0" w:line="240" w:lineRule="auto"/>
      </w:pPr>
      <w:r>
        <w:separator/>
      </w:r>
    </w:p>
  </w:footnote>
  <w:footnote w:type="continuationSeparator" w:id="0">
    <w:p w:rsidR="00A9083D" w:rsidRDefault="00A9083D" w:rsidP="00717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90B" w:rsidRDefault="0071790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90B" w:rsidRPr="0071790B" w:rsidRDefault="0071790B">
    <w:pPr>
      <w:pStyle w:val="Header"/>
      <w:rPr>
        <w:sz w:val="28"/>
        <w:szCs w:val="28"/>
      </w:rPr>
    </w:pPr>
    <w:r>
      <w:rPr>
        <w:b/>
        <w:sz w:val="28"/>
        <w:szCs w:val="28"/>
      </w:rPr>
      <w:t xml:space="preserve">Meiosis Rubric – </w:t>
    </w:r>
    <w:r>
      <w:rPr>
        <w:sz w:val="28"/>
        <w:szCs w:val="28"/>
      </w:rPr>
      <w:t xml:space="preserve">Due Monday </w:t>
    </w:r>
    <w:r>
      <w:rPr>
        <w:sz w:val="28"/>
        <w:szCs w:val="28"/>
      </w:rPr>
      <w:t>12/1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90B" w:rsidRDefault="0071790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7E35"/>
    <w:rsid w:val="00006D75"/>
    <w:rsid w:val="0000701F"/>
    <w:rsid w:val="00007B66"/>
    <w:rsid w:val="00010130"/>
    <w:rsid w:val="00011CEE"/>
    <w:rsid w:val="00017CEC"/>
    <w:rsid w:val="000306DF"/>
    <w:rsid w:val="0003250E"/>
    <w:rsid w:val="00032C0D"/>
    <w:rsid w:val="000418D8"/>
    <w:rsid w:val="00041C31"/>
    <w:rsid w:val="00041C66"/>
    <w:rsid w:val="00042AB0"/>
    <w:rsid w:val="0004729F"/>
    <w:rsid w:val="0005337B"/>
    <w:rsid w:val="00071746"/>
    <w:rsid w:val="000720DE"/>
    <w:rsid w:val="00075AC0"/>
    <w:rsid w:val="0007702D"/>
    <w:rsid w:val="0008172B"/>
    <w:rsid w:val="00083704"/>
    <w:rsid w:val="0009329A"/>
    <w:rsid w:val="00094B9A"/>
    <w:rsid w:val="000A4C1A"/>
    <w:rsid w:val="000A7555"/>
    <w:rsid w:val="000B37E3"/>
    <w:rsid w:val="000B5D02"/>
    <w:rsid w:val="000C0B83"/>
    <w:rsid w:val="000C3B33"/>
    <w:rsid w:val="000C4779"/>
    <w:rsid w:val="000C4F3C"/>
    <w:rsid w:val="000E2042"/>
    <w:rsid w:val="000E5AB2"/>
    <w:rsid w:val="000E676A"/>
    <w:rsid w:val="000F4990"/>
    <w:rsid w:val="00107135"/>
    <w:rsid w:val="001074B1"/>
    <w:rsid w:val="00110623"/>
    <w:rsid w:val="00112B5A"/>
    <w:rsid w:val="00112C63"/>
    <w:rsid w:val="0012537B"/>
    <w:rsid w:val="00126858"/>
    <w:rsid w:val="00134E97"/>
    <w:rsid w:val="00135BB2"/>
    <w:rsid w:val="0014071F"/>
    <w:rsid w:val="00140D40"/>
    <w:rsid w:val="00141DC8"/>
    <w:rsid w:val="00141EAB"/>
    <w:rsid w:val="0014225C"/>
    <w:rsid w:val="00142C86"/>
    <w:rsid w:val="0014417B"/>
    <w:rsid w:val="00146FBA"/>
    <w:rsid w:val="00151A9E"/>
    <w:rsid w:val="00151E0B"/>
    <w:rsid w:val="0015233A"/>
    <w:rsid w:val="001577EC"/>
    <w:rsid w:val="001611F6"/>
    <w:rsid w:val="00161632"/>
    <w:rsid w:val="00163967"/>
    <w:rsid w:val="00164CD9"/>
    <w:rsid w:val="00166CAF"/>
    <w:rsid w:val="00166F0B"/>
    <w:rsid w:val="00175484"/>
    <w:rsid w:val="0017641A"/>
    <w:rsid w:val="00182BBB"/>
    <w:rsid w:val="00186F68"/>
    <w:rsid w:val="0019002B"/>
    <w:rsid w:val="0019721C"/>
    <w:rsid w:val="001B2C4E"/>
    <w:rsid w:val="001B31A6"/>
    <w:rsid w:val="001B5FE2"/>
    <w:rsid w:val="001B69F3"/>
    <w:rsid w:val="001B781B"/>
    <w:rsid w:val="001C0BE7"/>
    <w:rsid w:val="001C2036"/>
    <w:rsid w:val="001C68CB"/>
    <w:rsid w:val="001D481D"/>
    <w:rsid w:val="001D6AAA"/>
    <w:rsid w:val="001D7B21"/>
    <w:rsid w:val="001E1E67"/>
    <w:rsid w:val="001E2AB9"/>
    <w:rsid w:val="001E4850"/>
    <w:rsid w:val="001F3BF5"/>
    <w:rsid w:val="001F6CB5"/>
    <w:rsid w:val="00211AE8"/>
    <w:rsid w:val="00212353"/>
    <w:rsid w:val="00213793"/>
    <w:rsid w:val="00215E81"/>
    <w:rsid w:val="00221626"/>
    <w:rsid w:val="002306F0"/>
    <w:rsid w:val="00234448"/>
    <w:rsid w:val="002417CD"/>
    <w:rsid w:val="00243D3F"/>
    <w:rsid w:val="0024694D"/>
    <w:rsid w:val="002528AF"/>
    <w:rsid w:val="002555A7"/>
    <w:rsid w:val="00255F1A"/>
    <w:rsid w:val="00261582"/>
    <w:rsid w:val="00263ED8"/>
    <w:rsid w:val="00275C84"/>
    <w:rsid w:val="00284071"/>
    <w:rsid w:val="002911B1"/>
    <w:rsid w:val="002924F7"/>
    <w:rsid w:val="00296E59"/>
    <w:rsid w:val="002A2B5F"/>
    <w:rsid w:val="002A4BB8"/>
    <w:rsid w:val="002A65F1"/>
    <w:rsid w:val="002A7F6C"/>
    <w:rsid w:val="002B1944"/>
    <w:rsid w:val="002B331F"/>
    <w:rsid w:val="002B51C1"/>
    <w:rsid w:val="002B51F4"/>
    <w:rsid w:val="002B54C3"/>
    <w:rsid w:val="002B5CC3"/>
    <w:rsid w:val="002B719E"/>
    <w:rsid w:val="002D2EBB"/>
    <w:rsid w:val="002E405F"/>
    <w:rsid w:val="002E4B92"/>
    <w:rsid w:val="002F0DC5"/>
    <w:rsid w:val="002F17F3"/>
    <w:rsid w:val="002F3574"/>
    <w:rsid w:val="003018D1"/>
    <w:rsid w:val="00302B70"/>
    <w:rsid w:val="00303E54"/>
    <w:rsid w:val="003050DD"/>
    <w:rsid w:val="00316142"/>
    <w:rsid w:val="003169A1"/>
    <w:rsid w:val="00317EBF"/>
    <w:rsid w:val="00325B85"/>
    <w:rsid w:val="0033189C"/>
    <w:rsid w:val="003375DA"/>
    <w:rsid w:val="003405EA"/>
    <w:rsid w:val="00340F5B"/>
    <w:rsid w:val="00354894"/>
    <w:rsid w:val="00355403"/>
    <w:rsid w:val="00356619"/>
    <w:rsid w:val="0035792F"/>
    <w:rsid w:val="003653EE"/>
    <w:rsid w:val="00370B60"/>
    <w:rsid w:val="0037346F"/>
    <w:rsid w:val="0038020A"/>
    <w:rsid w:val="00385922"/>
    <w:rsid w:val="00387777"/>
    <w:rsid w:val="00387C74"/>
    <w:rsid w:val="003A290B"/>
    <w:rsid w:val="003A7A32"/>
    <w:rsid w:val="003B3FD0"/>
    <w:rsid w:val="003B5779"/>
    <w:rsid w:val="003C7A02"/>
    <w:rsid w:val="003D0F5E"/>
    <w:rsid w:val="003D288E"/>
    <w:rsid w:val="003D5F29"/>
    <w:rsid w:val="003D714D"/>
    <w:rsid w:val="003E335E"/>
    <w:rsid w:val="00400749"/>
    <w:rsid w:val="00402B70"/>
    <w:rsid w:val="00404CDA"/>
    <w:rsid w:val="00407903"/>
    <w:rsid w:val="00414936"/>
    <w:rsid w:val="00417912"/>
    <w:rsid w:val="00422752"/>
    <w:rsid w:val="004245D3"/>
    <w:rsid w:val="00430940"/>
    <w:rsid w:val="0043124B"/>
    <w:rsid w:val="00436AF7"/>
    <w:rsid w:val="00442D67"/>
    <w:rsid w:val="00447B2E"/>
    <w:rsid w:val="004505BA"/>
    <w:rsid w:val="0045073E"/>
    <w:rsid w:val="00452554"/>
    <w:rsid w:val="00454B7E"/>
    <w:rsid w:val="00456489"/>
    <w:rsid w:val="00472B73"/>
    <w:rsid w:val="00476F61"/>
    <w:rsid w:val="004857AC"/>
    <w:rsid w:val="00486320"/>
    <w:rsid w:val="0048729A"/>
    <w:rsid w:val="00492CD2"/>
    <w:rsid w:val="004933A4"/>
    <w:rsid w:val="004A3DE8"/>
    <w:rsid w:val="004A4ED0"/>
    <w:rsid w:val="004B32B8"/>
    <w:rsid w:val="004B5ED5"/>
    <w:rsid w:val="004C4C3C"/>
    <w:rsid w:val="004D1825"/>
    <w:rsid w:val="004D2773"/>
    <w:rsid w:val="004D6E29"/>
    <w:rsid w:val="004E1F4C"/>
    <w:rsid w:val="004E1FCC"/>
    <w:rsid w:val="004E6CBC"/>
    <w:rsid w:val="004E6E98"/>
    <w:rsid w:val="004F4455"/>
    <w:rsid w:val="004F68B9"/>
    <w:rsid w:val="00504908"/>
    <w:rsid w:val="0050731D"/>
    <w:rsid w:val="00507E9D"/>
    <w:rsid w:val="00515F67"/>
    <w:rsid w:val="0052268F"/>
    <w:rsid w:val="00524655"/>
    <w:rsid w:val="00526F73"/>
    <w:rsid w:val="005323A5"/>
    <w:rsid w:val="005324AA"/>
    <w:rsid w:val="0053402F"/>
    <w:rsid w:val="005343B5"/>
    <w:rsid w:val="005409A2"/>
    <w:rsid w:val="005429C1"/>
    <w:rsid w:val="00544C04"/>
    <w:rsid w:val="005459C7"/>
    <w:rsid w:val="00550BF3"/>
    <w:rsid w:val="0055769D"/>
    <w:rsid w:val="00560B61"/>
    <w:rsid w:val="005625D4"/>
    <w:rsid w:val="00566532"/>
    <w:rsid w:val="00567496"/>
    <w:rsid w:val="005727FB"/>
    <w:rsid w:val="0057649B"/>
    <w:rsid w:val="005777C4"/>
    <w:rsid w:val="00580980"/>
    <w:rsid w:val="00585561"/>
    <w:rsid w:val="00585E8C"/>
    <w:rsid w:val="005870B1"/>
    <w:rsid w:val="00596430"/>
    <w:rsid w:val="00596919"/>
    <w:rsid w:val="0059706E"/>
    <w:rsid w:val="005C2865"/>
    <w:rsid w:val="005C35FF"/>
    <w:rsid w:val="005C43D0"/>
    <w:rsid w:val="005C4900"/>
    <w:rsid w:val="005D7476"/>
    <w:rsid w:val="005E17BD"/>
    <w:rsid w:val="005E58A8"/>
    <w:rsid w:val="005F0E8D"/>
    <w:rsid w:val="005F2B7C"/>
    <w:rsid w:val="005F3D2F"/>
    <w:rsid w:val="005F6E38"/>
    <w:rsid w:val="0060637F"/>
    <w:rsid w:val="0060642E"/>
    <w:rsid w:val="00611B31"/>
    <w:rsid w:val="006170C8"/>
    <w:rsid w:val="006179C3"/>
    <w:rsid w:val="00624B3B"/>
    <w:rsid w:val="00627885"/>
    <w:rsid w:val="00634171"/>
    <w:rsid w:val="00635A8E"/>
    <w:rsid w:val="0063789A"/>
    <w:rsid w:val="00642E05"/>
    <w:rsid w:val="00644452"/>
    <w:rsid w:val="006460B2"/>
    <w:rsid w:val="0064674F"/>
    <w:rsid w:val="00652205"/>
    <w:rsid w:val="006547F1"/>
    <w:rsid w:val="00654DA5"/>
    <w:rsid w:val="006569F5"/>
    <w:rsid w:val="006632F9"/>
    <w:rsid w:val="00671090"/>
    <w:rsid w:val="006735D5"/>
    <w:rsid w:val="0067447F"/>
    <w:rsid w:val="00674B57"/>
    <w:rsid w:val="006814ED"/>
    <w:rsid w:val="00681DBB"/>
    <w:rsid w:val="00685842"/>
    <w:rsid w:val="006860AE"/>
    <w:rsid w:val="006A2AB3"/>
    <w:rsid w:val="006A31F2"/>
    <w:rsid w:val="006A3601"/>
    <w:rsid w:val="006A46BC"/>
    <w:rsid w:val="006A7D90"/>
    <w:rsid w:val="006B05CB"/>
    <w:rsid w:val="006B6939"/>
    <w:rsid w:val="006C1F7E"/>
    <w:rsid w:val="006C350B"/>
    <w:rsid w:val="006C7222"/>
    <w:rsid w:val="006D336D"/>
    <w:rsid w:val="006D3605"/>
    <w:rsid w:val="006D474E"/>
    <w:rsid w:val="006E1A00"/>
    <w:rsid w:val="006E24F6"/>
    <w:rsid w:val="006E3854"/>
    <w:rsid w:val="006E5DEF"/>
    <w:rsid w:val="006F288B"/>
    <w:rsid w:val="006F29E4"/>
    <w:rsid w:val="00703797"/>
    <w:rsid w:val="00704B6B"/>
    <w:rsid w:val="00705AED"/>
    <w:rsid w:val="00706F4C"/>
    <w:rsid w:val="00715D93"/>
    <w:rsid w:val="0071790B"/>
    <w:rsid w:val="00724873"/>
    <w:rsid w:val="00724E25"/>
    <w:rsid w:val="00726E33"/>
    <w:rsid w:val="007324F1"/>
    <w:rsid w:val="007331BE"/>
    <w:rsid w:val="0073457B"/>
    <w:rsid w:val="00735239"/>
    <w:rsid w:val="00740864"/>
    <w:rsid w:val="0074620B"/>
    <w:rsid w:val="0075066F"/>
    <w:rsid w:val="0075295D"/>
    <w:rsid w:val="00753975"/>
    <w:rsid w:val="00756CD5"/>
    <w:rsid w:val="00770AF6"/>
    <w:rsid w:val="00774F93"/>
    <w:rsid w:val="007769D4"/>
    <w:rsid w:val="00776E45"/>
    <w:rsid w:val="00780137"/>
    <w:rsid w:val="007826A7"/>
    <w:rsid w:val="00782BFB"/>
    <w:rsid w:val="00783CAC"/>
    <w:rsid w:val="007860F6"/>
    <w:rsid w:val="007871D1"/>
    <w:rsid w:val="00791DAD"/>
    <w:rsid w:val="00795ADF"/>
    <w:rsid w:val="00795CD9"/>
    <w:rsid w:val="00796100"/>
    <w:rsid w:val="007B0606"/>
    <w:rsid w:val="007B3927"/>
    <w:rsid w:val="007B3C1A"/>
    <w:rsid w:val="007B4A62"/>
    <w:rsid w:val="007B71D4"/>
    <w:rsid w:val="007D3C39"/>
    <w:rsid w:val="007D5A2F"/>
    <w:rsid w:val="007E049D"/>
    <w:rsid w:val="007E3DB1"/>
    <w:rsid w:val="007E6CC7"/>
    <w:rsid w:val="007E6D0B"/>
    <w:rsid w:val="007F0010"/>
    <w:rsid w:val="007F1169"/>
    <w:rsid w:val="007F2E1E"/>
    <w:rsid w:val="007F3839"/>
    <w:rsid w:val="007F6FEC"/>
    <w:rsid w:val="00801A1C"/>
    <w:rsid w:val="00801A8E"/>
    <w:rsid w:val="00805EA6"/>
    <w:rsid w:val="00806C7C"/>
    <w:rsid w:val="00810DBF"/>
    <w:rsid w:val="00812EC8"/>
    <w:rsid w:val="008206B7"/>
    <w:rsid w:val="00827361"/>
    <w:rsid w:val="0082776D"/>
    <w:rsid w:val="00827AF4"/>
    <w:rsid w:val="00832CBB"/>
    <w:rsid w:val="008376D3"/>
    <w:rsid w:val="008420F7"/>
    <w:rsid w:val="008420F9"/>
    <w:rsid w:val="00842A9B"/>
    <w:rsid w:val="008442FF"/>
    <w:rsid w:val="00847FEB"/>
    <w:rsid w:val="0085379D"/>
    <w:rsid w:val="00853CAE"/>
    <w:rsid w:val="008603C1"/>
    <w:rsid w:val="00862142"/>
    <w:rsid w:val="00862EA1"/>
    <w:rsid w:val="00864888"/>
    <w:rsid w:val="00874376"/>
    <w:rsid w:val="00877E37"/>
    <w:rsid w:val="008868F8"/>
    <w:rsid w:val="00892AFF"/>
    <w:rsid w:val="00895FB7"/>
    <w:rsid w:val="008A3FAA"/>
    <w:rsid w:val="008A601B"/>
    <w:rsid w:val="008A7B34"/>
    <w:rsid w:val="008B0605"/>
    <w:rsid w:val="008B13EA"/>
    <w:rsid w:val="008C19BB"/>
    <w:rsid w:val="008C38FD"/>
    <w:rsid w:val="008C4938"/>
    <w:rsid w:val="008C546D"/>
    <w:rsid w:val="008C78F1"/>
    <w:rsid w:val="008D4C2F"/>
    <w:rsid w:val="008F52FE"/>
    <w:rsid w:val="00902AAB"/>
    <w:rsid w:val="00902DC2"/>
    <w:rsid w:val="00904867"/>
    <w:rsid w:val="00905492"/>
    <w:rsid w:val="00915503"/>
    <w:rsid w:val="00924F62"/>
    <w:rsid w:val="00925C1D"/>
    <w:rsid w:val="009305B5"/>
    <w:rsid w:val="0093095F"/>
    <w:rsid w:val="00932C29"/>
    <w:rsid w:val="00933DDE"/>
    <w:rsid w:val="009401F8"/>
    <w:rsid w:val="00944F1C"/>
    <w:rsid w:val="009451B3"/>
    <w:rsid w:val="009453D0"/>
    <w:rsid w:val="00945E05"/>
    <w:rsid w:val="00945F25"/>
    <w:rsid w:val="00955E8C"/>
    <w:rsid w:val="009565F6"/>
    <w:rsid w:val="00960A8B"/>
    <w:rsid w:val="0097278C"/>
    <w:rsid w:val="00972848"/>
    <w:rsid w:val="009732FC"/>
    <w:rsid w:val="00990E54"/>
    <w:rsid w:val="0099337F"/>
    <w:rsid w:val="009A068A"/>
    <w:rsid w:val="009A79C3"/>
    <w:rsid w:val="009B3416"/>
    <w:rsid w:val="009B440D"/>
    <w:rsid w:val="009B5594"/>
    <w:rsid w:val="009B5A9D"/>
    <w:rsid w:val="009B7BD2"/>
    <w:rsid w:val="009C06EF"/>
    <w:rsid w:val="009D0292"/>
    <w:rsid w:val="009D3175"/>
    <w:rsid w:val="009D6D70"/>
    <w:rsid w:val="009E44E8"/>
    <w:rsid w:val="009E4987"/>
    <w:rsid w:val="009E4A05"/>
    <w:rsid w:val="009F18C3"/>
    <w:rsid w:val="009F2E18"/>
    <w:rsid w:val="009F6A7A"/>
    <w:rsid w:val="00A013DC"/>
    <w:rsid w:val="00A018CC"/>
    <w:rsid w:val="00A154E3"/>
    <w:rsid w:val="00A1570D"/>
    <w:rsid w:val="00A2099C"/>
    <w:rsid w:val="00A22519"/>
    <w:rsid w:val="00A22E32"/>
    <w:rsid w:val="00A24379"/>
    <w:rsid w:val="00A27233"/>
    <w:rsid w:val="00A27516"/>
    <w:rsid w:val="00A353B6"/>
    <w:rsid w:val="00A40851"/>
    <w:rsid w:val="00A44537"/>
    <w:rsid w:val="00A51AC5"/>
    <w:rsid w:val="00A609A8"/>
    <w:rsid w:val="00A64357"/>
    <w:rsid w:val="00A7766A"/>
    <w:rsid w:val="00A77A61"/>
    <w:rsid w:val="00A840D0"/>
    <w:rsid w:val="00A9083D"/>
    <w:rsid w:val="00A9205F"/>
    <w:rsid w:val="00AA68B2"/>
    <w:rsid w:val="00AB18E8"/>
    <w:rsid w:val="00AB4F68"/>
    <w:rsid w:val="00AC1042"/>
    <w:rsid w:val="00AC1453"/>
    <w:rsid w:val="00AC4E5E"/>
    <w:rsid w:val="00AC505C"/>
    <w:rsid w:val="00AC6397"/>
    <w:rsid w:val="00AD0FFF"/>
    <w:rsid w:val="00AD2763"/>
    <w:rsid w:val="00AD2FBE"/>
    <w:rsid w:val="00AD68C2"/>
    <w:rsid w:val="00AE0613"/>
    <w:rsid w:val="00AE2A39"/>
    <w:rsid w:val="00AE3F75"/>
    <w:rsid w:val="00AE5E53"/>
    <w:rsid w:val="00AE7E35"/>
    <w:rsid w:val="00AF08FD"/>
    <w:rsid w:val="00B018B5"/>
    <w:rsid w:val="00B0203A"/>
    <w:rsid w:val="00B024B2"/>
    <w:rsid w:val="00B045AD"/>
    <w:rsid w:val="00B04B1C"/>
    <w:rsid w:val="00B04FEE"/>
    <w:rsid w:val="00B11A08"/>
    <w:rsid w:val="00B24524"/>
    <w:rsid w:val="00B25204"/>
    <w:rsid w:val="00B26F78"/>
    <w:rsid w:val="00B30360"/>
    <w:rsid w:val="00B3097B"/>
    <w:rsid w:val="00B34FAC"/>
    <w:rsid w:val="00B45223"/>
    <w:rsid w:val="00B50252"/>
    <w:rsid w:val="00B539D1"/>
    <w:rsid w:val="00B61E87"/>
    <w:rsid w:val="00B61EFF"/>
    <w:rsid w:val="00B62A9C"/>
    <w:rsid w:val="00B72D1F"/>
    <w:rsid w:val="00B749A7"/>
    <w:rsid w:val="00B75E64"/>
    <w:rsid w:val="00B8416B"/>
    <w:rsid w:val="00B91867"/>
    <w:rsid w:val="00B92231"/>
    <w:rsid w:val="00B9719B"/>
    <w:rsid w:val="00B9790D"/>
    <w:rsid w:val="00BA2903"/>
    <w:rsid w:val="00BA3B7A"/>
    <w:rsid w:val="00BA529B"/>
    <w:rsid w:val="00BA599A"/>
    <w:rsid w:val="00BA6105"/>
    <w:rsid w:val="00BA6262"/>
    <w:rsid w:val="00BB50F0"/>
    <w:rsid w:val="00BB5757"/>
    <w:rsid w:val="00BC6124"/>
    <w:rsid w:val="00BE12DD"/>
    <w:rsid w:val="00BE2CC9"/>
    <w:rsid w:val="00BF46DD"/>
    <w:rsid w:val="00BF4BC2"/>
    <w:rsid w:val="00BF5C0C"/>
    <w:rsid w:val="00BF7E09"/>
    <w:rsid w:val="00C01F61"/>
    <w:rsid w:val="00C05481"/>
    <w:rsid w:val="00C14985"/>
    <w:rsid w:val="00C32BB6"/>
    <w:rsid w:val="00C372E3"/>
    <w:rsid w:val="00C37441"/>
    <w:rsid w:val="00C479F0"/>
    <w:rsid w:val="00C55141"/>
    <w:rsid w:val="00C6482C"/>
    <w:rsid w:val="00C6599A"/>
    <w:rsid w:val="00C665FD"/>
    <w:rsid w:val="00C70368"/>
    <w:rsid w:val="00C748A2"/>
    <w:rsid w:val="00C76100"/>
    <w:rsid w:val="00C7741B"/>
    <w:rsid w:val="00C82225"/>
    <w:rsid w:val="00C83666"/>
    <w:rsid w:val="00C8426C"/>
    <w:rsid w:val="00C84FAE"/>
    <w:rsid w:val="00C87B2C"/>
    <w:rsid w:val="00C91051"/>
    <w:rsid w:val="00CA1F28"/>
    <w:rsid w:val="00CA5DA7"/>
    <w:rsid w:val="00CA698D"/>
    <w:rsid w:val="00CC4AE5"/>
    <w:rsid w:val="00CC77EB"/>
    <w:rsid w:val="00CC7841"/>
    <w:rsid w:val="00CD5675"/>
    <w:rsid w:val="00CD7CA7"/>
    <w:rsid w:val="00CE7DFB"/>
    <w:rsid w:val="00CF303D"/>
    <w:rsid w:val="00CF3D63"/>
    <w:rsid w:val="00CF490D"/>
    <w:rsid w:val="00CF6486"/>
    <w:rsid w:val="00CF7EDA"/>
    <w:rsid w:val="00D000D5"/>
    <w:rsid w:val="00D02A0C"/>
    <w:rsid w:val="00D104F6"/>
    <w:rsid w:val="00D13EF5"/>
    <w:rsid w:val="00D15834"/>
    <w:rsid w:val="00D21BF7"/>
    <w:rsid w:val="00D229AC"/>
    <w:rsid w:val="00D22B18"/>
    <w:rsid w:val="00D246CD"/>
    <w:rsid w:val="00D25404"/>
    <w:rsid w:val="00D26E8D"/>
    <w:rsid w:val="00D2760C"/>
    <w:rsid w:val="00D35334"/>
    <w:rsid w:val="00D4211F"/>
    <w:rsid w:val="00D426C2"/>
    <w:rsid w:val="00D42AD2"/>
    <w:rsid w:val="00D45170"/>
    <w:rsid w:val="00D46A52"/>
    <w:rsid w:val="00D47C7A"/>
    <w:rsid w:val="00D502B6"/>
    <w:rsid w:val="00D606E9"/>
    <w:rsid w:val="00D70FD1"/>
    <w:rsid w:val="00D73030"/>
    <w:rsid w:val="00D762A1"/>
    <w:rsid w:val="00D76EFB"/>
    <w:rsid w:val="00D77D40"/>
    <w:rsid w:val="00D82854"/>
    <w:rsid w:val="00D83929"/>
    <w:rsid w:val="00D844AE"/>
    <w:rsid w:val="00D90D8B"/>
    <w:rsid w:val="00D95416"/>
    <w:rsid w:val="00D95EA9"/>
    <w:rsid w:val="00D97D00"/>
    <w:rsid w:val="00DA0F6B"/>
    <w:rsid w:val="00DA7942"/>
    <w:rsid w:val="00DB1258"/>
    <w:rsid w:val="00DC4DC1"/>
    <w:rsid w:val="00DD1267"/>
    <w:rsid w:val="00DD1962"/>
    <w:rsid w:val="00DE0D50"/>
    <w:rsid w:val="00DF5259"/>
    <w:rsid w:val="00DF628A"/>
    <w:rsid w:val="00E0219B"/>
    <w:rsid w:val="00E0642A"/>
    <w:rsid w:val="00E1179E"/>
    <w:rsid w:val="00E12168"/>
    <w:rsid w:val="00E167D6"/>
    <w:rsid w:val="00E17982"/>
    <w:rsid w:val="00E23F5F"/>
    <w:rsid w:val="00E247AC"/>
    <w:rsid w:val="00E27602"/>
    <w:rsid w:val="00E32620"/>
    <w:rsid w:val="00E32E24"/>
    <w:rsid w:val="00E34872"/>
    <w:rsid w:val="00E50CF5"/>
    <w:rsid w:val="00E64C57"/>
    <w:rsid w:val="00E705CE"/>
    <w:rsid w:val="00E74323"/>
    <w:rsid w:val="00E76D03"/>
    <w:rsid w:val="00E822AD"/>
    <w:rsid w:val="00EA4227"/>
    <w:rsid w:val="00EA4E51"/>
    <w:rsid w:val="00EA6389"/>
    <w:rsid w:val="00EA676A"/>
    <w:rsid w:val="00EB07AB"/>
    <w:rsid w:val="00EB2CA2"/>
    <w:rsid w:val="00EB3625"/>
    <w:rsid w:val="00EB4CC1"/>
    <w:rsid w:val="00EC26EA"/>
    <w:rsid w:val="00EC462A"/>
    <w:rsid w:val="00ED10F4"/>
    <w:rsid w:val="00EE0529"/>
    <w:rsid w:val="00EE34F1"/>
    <w:rsid w:val="00EE4D75"/>
    <w:rsid w:val="00EF0883"/>
    <w:rsid w:val="00EF73D7"/>
    <w:rsid w:val="00F0041D"/>
    <w:rsid w:val="00F059BC"/>
    <w:rsid w:val="00F06059"/>
    <w:rsid w:val="00F11685"/>
    <w:rsid w:val="00F1316D"/>
    <w:rsid w:val="00F1588C"/>
    <w:rsid w:val="00F33033"/>
    <w:rsid w:val="00F35730"/>
    <w:rsid w:val="00F3719B"/>
    <w:rsid w:val="00F40673"/>
    <w:rsid w:val="00F41665"/>
    <w:rsid w:val="00F41EFD"/>
    <w:rsid w:val="00F453B4"/>
    <w:rsid w:val="00F503C3"/>
    <w:rsid w:val="00F55BF2"/>
    <w:rsid w:val="00F61B19"/>
    <w:rsid w:val="00F6615D"/>
    <w:rsid w:val="00F75C56"/>
    <w:rsid w:val="00F76A40"/>
    <w:rsid w:val="00F80638"/>
    <w:rsid w:val="00F85776"/>
    <w:rsid w:val="00F91206"/>
    <w:rsid w:val="00F92AEC"/>
    <w:rsid w:val="00FA01F0"/>
    <w:rsid w:val="00FA10FC"/>
    <w:rsid w:val="00FA2382"/>
    <w:rsid w:val="00FB0D81"/>
    <w:rsid w:val="00FB0E08"/>
    <w:rsid w:val="00FB3218"/>
    <w:rsid w:val="00FB7062"/>
    <w:rsid w:val="00FC6405"/>
    <w:rsid w:val="00FD0428"/>
    <w:rsid w:val="00FD2785"/>
    <w:rsid w:val="00FE195C"/>
    <w:rsid w:val="00FE26DE"/>
    <w:rsid w:val="00FE5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A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7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17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790B"/>
  </w:style>
  <w:style w:type="paragraph" w:styleId="Footer">
    <w:name w:val="footer"/>
    <w:basedOn w:val="Normal"/>
    <w:link w:val="FooterChar"/>
    <w:uiPriority w:val="99"/>
    <w:semiHidden/>
    <w:unhideWhenUsed/>
    <w:rsid w:val="00717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79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Williford</dc:creator>
  <cp:lastModifiedBy>robert Williford</cp:lastModifiedBy>
  <cp:revision>1</cp:revision>
  <dcterms:created xsi:type="dcterms:W3CDTF">2014-11-17T20:34:00Z</dcterms:created>
  <dcterms:modified xsi:type="dcterms:W3CDTF">2014-11-17T20:50:00Z</dcterms:modified>
</cp:coreProperties>
</file>